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26C52" w14:textId="77777777" w:rsidR="00C751D7" w:rsidRPr="00EC5C52" w:rsidRDefault="00C751D7" w:rsidP="00ED2F8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644488" w14:textId="77777777" w:rsidR="00C751D7" w:rsidRPr="00B9172C" w:rsidRDefault="00C751D7" w:rsidP="00ED2F8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6BD7CD" w14:textId="77777777" w:rsidR="00E8497C" w:rsidRPr="00B9172C" w:rsidRDefault="00E8497C" w:rsidP="00E8497C">
      <w:pPr>
        <w:tabs>
          <w:tab w:val="num" w:pos="3065"/>
        </w:tabs>
        <w:spacing w:before="60" w:after="60"/>
        <w:ind w:right="27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172C">
        <w:rPr>
          <w:rFonts w:ascii="Times New Roman" w:hAnsi="Times New Roman" w:cs="Times New Roman"/>
          <w:b/>
          <w:bCs/>
          <w:sz w:val="24"/>
          <w:szCs w:val="24"/>
        </w:rPr>
        <w:t xml:space="preserve">TINKAMAI ĮVYKDYTŲ ARBA VYKDOMŲ SUTARČIŲ SĄRAŠAS </w:t>
      </w:r>
    </w:p>
    <w:p w14:paraId="2542C391" w14:textId="77777777" w:rsidR="00E8497C" w:rsidRPr="00B9172C" w:rsidRDefault="00E8497C" w:rsidP="00E8497C">
      <w:pPr>
        <w:tabs>
          <w:tab w:val="num" w:pos="3065"/>
        </w:tabs>
        <w:spacing w:before="60" w:after="60"/>
        <w:ind w:right="27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D556154" w14:textId="77777777" w:rsidR="00E8497C" w:rsidRPr="00B9172C" w:rsidRDefault="00E8497C" w:rsidP="00E8497C">
      <w:pPr>
        <w:tabs>
          <w:tab w:val="num" w:pos="3065"/>
        </w:tabs>
        <w:spacing w:before="60" w:after="60"/>
        <w:ind w:right="278"/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B9172C">
        <w:rPr>
          <w:rFonts w:ascii="Times New Roman" w:hAnsi="Times New Roman" w:cs="Times New Roman"/>
          <w:b/>
          <w:bCs/>
          <w:sz w:val="24"/>
          <w:szCs w:val="24"/>
        </w:rPr>
        <w:t>TINKAMAI ĮVYKDYTOS SUTARTYS: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8788"/>
      </w:tblGrid>
      <w:tr w:rsidR="00E8497C" w:rsidRPr="00B9172C" w14:paraId="6218D99A" w14:textId="77777777" w:rsidTr="00E8497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38A37" w14:textId="77777777" w:rsidR="00E8497C" w:rsidRPr="00B9172C" w:rsidRDefault="00E8497C">
            <w:pPr>
              <w:tabs>
                <w:tab w:val="num" w:pos="3065"/>
              </w:tabs>
              <w:spacing w:before="60" w:after="60"/>
              <w:ind w:right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 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A2A63" w14:textId="77777777" w:rsidR="00E8497C" w:rsidRPr="00B9172C" w:rsidRDefault="00E8497C">
            <w:pPr>
              <w:tabs>
                <w:tab w:val="num" w:pos="3065"/>
              </w:tabs>
              <w:spacing w:before="60" w:after="60"/>
              <w:ind w:right="27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proofErr w:type="spellStart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>Sutarties</w:t>
            </w:r>
            <w:proofErr w:type="spellEnd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>objektas</w:t>
            </w:r>
            <w:proofErr w:type="spellEnd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(</w:t>
            </w:r>
            <w:proofErr w:type="spellStart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>pavadinimas</w:t>
            </w:r>
            <w:proofErr w:type="spellEnd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, </w:t>
            </w:r>
            <w:proofErr w:type="spellStart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>adresas</w:t>
            </w:r>
            <w:proofErr w:type="spellEnd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>ir</w:t>
            </w:r>
            <w:proofErr w:type="spellEnd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>trumpas</w:t>
            </w:r>
            <w:proofErr w:type="spellEnd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>aprašymas</w:t>
            </w:r>
            <w:proofErr w:type="spellEnd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>):</w:t>
            </w:r>
          </w:p>
        </w:tc>
      </w:tr>
      <w:tr w:rsidR="00E8497C" w:rsidRPr="00B9172C" w14:paraId="53D19D6F" w14:textId="77777777" w:rsidTr="00E8497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0C747" w14:textId="77777777" w:rsidR="00E8497C" w:rsidRPr="00B9172C" w:rsidRDefault="00E8497C">
            <w:pPr>
              <w:tabs>
                <w:tab w:val="num" w:pos="3065"/>
              </w:tabs>
              <w:spacing w:before="60" w:after="60"/>
              <w:ind w:right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proofErr w:type="spellStart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>Užsakovas</w:t>
            </w:r>
            <w:proofErr w:type="spellEnd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9E2EF" w14:textId="77777777" w:rsidR="00E8497C" w:rsidRPr="00B9172C" w:rsidRDefault="00E8497C">
            <w:pPr>
              <w:tabs>
                <w:tab w:val="num" w:pos="3065"/>
              </w:tabs>
              <w:ind w:right="278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proofErr w:type="spellStart"/>
            <w:r w:rsidRPr="00B9172C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Pavadinimas</w:t>
            </w:r>
            <w:proofErr w:type="spellEnd"/>
            <w:r w:rsidRPr="00B9172C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:</w:t>
            </w:r>
          </w:p>
          <w:p w14:paraId="0913B349" w14:textId="77777777" w:rsidR="00E8497C" w:rsidRPr="00B9172C" w:rsidRDefault="00E8497C">
            <w:pPr>
              <w:tabs>
                <w:tab w:val="num" w:pos="3065"/>
              </w:tabs>
              <w:spacing w:before="60" w:after="60"/>
              <w:ind w:right="27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E8497C" w:rsidRPr="00B9172C" w14:paraId="01F53C19" w14:textId="77777777" w:rsidTr="00E8497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181B8" w14:textId="77777777" w:rsidR="00E8497C" w:rsidRPr="00B9172C" w:rsidRDefault="00E8497C">
            <w:pPr>
              <w:tabs>
                <w:tab w:val="left" w:pos="2466"/>
                <w:tab w:val="num" w:pos="3065"/>
              </w:tabs>
              <w:spacing w:before="60" w:after="60"/>
              <w:ind w:right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proofErr w:type="spellStart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>Sutarties</w:t>
            </w:r>
            <w:proofErr w:type="spellEnd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>galiojimo</w:t>
            </w:r>
            <w:proofErr w:type="spellEnd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>laikotarpis</w:t>
            </w:r>
            <w:proofErr w:type="spellEnd"/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A33E2" w14:textId="77777777" w:rsidR="00E8497C" w:rsidRPr="00B9172C" w:rsidRDefault="00E8497C">
            <w:pPr>
              <w:tabs>
                <w:tab w:val="num" w:pos="3065"/>
              </w:tabs>
              <w:ind w:right="27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172C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Pradžios</w:t>
            </w:r>
            <w:proofErr w:type="spellEnd"/>
            <w:r w:rsidRPr="00B9172C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 data:</w:t>
            </w:r>
          </w:p>
          <w:p w14:paraId="561515E1" w14:textId="77777777" w:rsidR="00E8497C" w:rsidRPr="00B9172C" w:rsidRDefault="00E8497C">
            <w:pPr>
              <w:tabs>
                <w:tab w:val="num" w:pos="3065"/>
              </w:tabs>
              <w:spacing w:before="60" w:after="60"/>
              <w:ind w:right="27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proofErr w:type="spellStart"/>
            <w:r w:rsidRPr="00B9172C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Pabaigos</w:t>
            </w:r>
            <w:proofErr w:type="spellEnd"/>
            <w:r w:rsidRPr="00B9172C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 data:</w:t>
            </w:r>
          </w:p>
        </w:tc>
      </w:tr>
      <w:tr w:rsidR="00E8497C" w:rsidRPr="00B9172C" w14:paraId="3252B93F" w14:textId="77777777" w:rsidTr="00E8497C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F3904" w14:textId="77777777" w:rsidR="00E8497C" w:rsidRPr="00B9172C" w:rsidRDefault="00E8497C">
            <w:pPr>
              <w:tabs>
                <w:tab w:val="num" w:pos="3065"/>
              </w:tabs>
              <w:spacing w:before="60" w:after="60"/>
              <w:ind w:right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proofErr w:type="spellStart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>Pagal</w:t>
            </w:r>
            <w:proofErr w:type="spellEnd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>sutartį</w:t>
            </w:r>
            <w:proofErr w:type="spellEnd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9172C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>atliktų</w:t>
            </w:r>
            <w:proofErr w:type="spellEnd"/>
            <w:r w:rsidRPr="00B9172C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9172C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>Darbų</w:t>
            </w:r>
            <w:proofErr w:type="spellEnd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>kaina</w:t>
            </w:r>
            <w:proofErr w:type="spellEnd"/>
            <w:r w:rsidRPr="00B917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EUR be PVM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B0F32" w14:textId="77777777" w:rsidR="00E8497C" w:rsidRPr="00B9172C" w:rsidRDefault="00E8497C">
            <w:pPr>
              <w:tabs>
                <w:tab w:val="num" w:pos="3065"/>
              </w:tabs>
              <w:spacing w:before="60" w:after="60"/>
              <w:ind w:right="27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E8497C" w:rsidRPr="00B9172C" w14:paraId="5C44A592" w14:textId="77777777" w:rsidTr="00E8497C">
        <w:tc>
          <w:tcPr>
            <w:tcW w:w="1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975B0" w14:textId="77777777" w:rsidR="00E8497C" w:rsidRPr="00B9172C" w:rsidRDefault="00E8497C">
            <w:pPr>
              <w:tabs>
                <w:tab w:val="num" w:pos="3065"/>
              </w:tabs>
              <w:spacing w:before="60" w:after="60"/>
              <w:ind w:right="27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proofErr w:type="spellStart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>Patvirtinu</w:t>
            </w:r>
            <w:proofErr w:type="spellEnd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 xml:space="preserve">, </w:t>
            </w:r>
            <w:proofErr w:type="spellStart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>kad</w:t>
            </w:r>
            <w:proofErr w:type="spellEnd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9172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lt-LT"/>
              </w:rPr>
              <w:t>Darbai</w:t>
            </w:r>
            <w:proofErr w:type="spellEnd"/>
            <w:r w:rsidRPr="00B9172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9172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lt-LT"/>
              </w:rPr>
              <w:t>atlikti</w:t>
            </w:r>
            <w:proofErr w:type="spellEnd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 xml:space="preserve">, </w:t>
            </w:r>
            <w:proofErr w:type="spellStart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>pagal</w:t>
            </w:r>
            <w:proofErr w:type="spellEnd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>galiojančių</w:t>
            </w:r>
            <w:proofErr w:type="spellEnd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>normatyvinių</w:t>
            </w:r>
            <w:proofErr w:type="spellEnd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>dokumentų</w:t>
            </w:r>
            <w:proofErr w:type="spellEnd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 xml:space="preserve">, </w:t>
            </w:r>
            <w:proofErr w:type="spellStart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>reglamentuojančių</w:t>
            </w:r>
            <w:proofErr w:type="spellEnd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>darbų</w:t>
            </w:r>
            <w:proofErr w:type="spellEnd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>atlikimą</w:t>
            </w:r>
            <w:proofErr w:type="spellEnd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 xml:space="preserve">, </w:t>
            </w:r>
            <w:proofErr w:type="spellStart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>reikalavimus</w:t>
            </w:r>
            <w:proofErr w:type="spellEnd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>ir</w:t>
            </w:r>
            <w:proofErr w:type="spellEnd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>tinkamai</w:t>
            </w:r>
            <w:proofErr w:type="spellEnd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>užbaigti</w:t>
            </w:r>
            <w:proofErr w:type="spellEnd"/>
            <w:r w:rsidRPr="00B9172C">
              <w:rPr>
                <w:rFonts w:ascii="Times New Roman" w:hAnsi="Times New Roman" w:cs="Times New Roman"/>
                <w:i/>
                <w:sz w:val="24"/>
                <w:szCs w:val="24"/>
                <w:lang w:eastAsia="lt-LT"/>
              </w:rPr>
              <w:t>.</w:t>
            </w:r>
          </w:p>
        </w:tc>
      </w:tr>
    </w:tbl>
    <w:p w14:paraId="5090BA90" w14:textId="77777777" w:rsidR="00E8497C" w:rsidRPr="00B9172C" w:rsidRDefault="00E8497C" w:rsidP="00E8497C">
      <w:pPr>
        <w:tabs>
          <w:tab w:val="num" w:pos="3065"/>
        </w:tabs>
        <w:spacing w:before="60" w:after="60"/>
        <w:ind w:right="27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8846D83" w14:textId="780DB6BF" w:rsidR="00C41862" w:rsidRPr="00EC5C52" w:rsidRDefault="00C41862" w:rsidP="00C4186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41862" w:rsidRPr="00EC5C52" w:rsidSect="00C41862">
      <w:headerReference w:type="default" r:id="rId10"/>
      <w:pgSz w:w="15840" w:h="12240" w:orient="landscape"/>
      <w:pgMar w:top="1701" w:right="672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9A5F2" w14:textId="77777777" w:rsidR="003A56FD" w:rsidRDefault="003A56FD" w:rsidP="00C41862">
      <w:pPr>
        <w:spacing w:after="0" w:line="240" w:lineRule="auto"/>
      </w:pPr>
      <w:r>
        <w:separator/>
      </w:r>
    </w:p>
  </w:endnote>
  <w:endnote w:type="continuationSeparator" w:id="0">
    <w:p w14:paraId="77EE1D5A" w14:textId="77777777" w:rsidR="003A56FD" w:rsidRDefault="003A56FD" w:rsidP="00C41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55880" w14:textId="77777777" w:rsidR="003A56FD" w:rsidRDefault="003A56FD" w:rsidP="00C41862">
      <w:pPr>
        <w:spacing w:after="0" w:line="240" w:lineRule="auto"/>
      </w:pPr>
      <w:r>
        <w:separator/>
      </w:r>
    </w:p>
  </w:footnote>
  <w:footnote w:type="continuationSeparator" w:id="0">
    <w:p w14:paraId="4335A675" w14:textId="77777777" w:rsidR="003A56FD" w:rsidRDefault="003A56FD" w:rsidP="00C41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819F0" w14:textId="742F1ACD" w:rsidR="00142E32" w:rsidRPr="00973BBC" w:rsidRDefault="005F7DCF" w:rsidP="00973BBC">
    <w:pPr>
      <w:pStyle w:val="Header"/>
      <w:tabs>
        <w:tab w:val="clear" w:pos="4819"/>
        <w:tab w:val="clear" w:pos="9638"/>
        <w:tab w:val="left" w:pos="7890"/>
      </w:tabs>
      <w:jc w:val="right"/>
      <w:rPr>
        <w:rFonts w:ascii="Arial" w:hAnsi="Arial" w:cs="Arial"/>
        <w:lang w:val="lt-LT"/>
      </w:rPr>
    </w:pPr>
    <w:r>
      <w:rPr>
        <w:rFonts w:ascii="Arial" w:hAnsi="Arial" w:cs="Arial"/>
      </w:rPr>
      <w:t>8</w:t>
    </w:r>
    <w:r w:rsidR="005A4174">
      <w:rPr>
        <w:rFonts w:ascii="Arial" w:hAnsi="Arial" w:cs="Arial"/>
      </w:rPr>
      <w:t xml:space="preserve"> </w:t>
    </w:r>
    <w:proofErr w:type="spellStart"/>
    <w:r w:rsidR="00142E32" w:rsidRPr="00973BBC">
      <w:rPr>
        <w:rFonts w:ascii="Arial" w:hAnsi="Arial" w:cs="Arial"/>
      </w:rPr>
      <w:t>priedas</w:t>
    </w:r>
    <w:proofErr w:type="spellEnd"/>
    <w:r w:rsidR="00142E32" w:rsidRPr="00973BBC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AA5467"/>
    <w:multiLevelType w:val="hybridMultilevel"/>
    <w:tmpl w:val="D24640E6"/>
    <w:lvl w:ilvl="0" w:tplc="288E24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914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F84"/>
    <w:rsid w:val="00142E32"/>
    <w:rsid w:val="0016418A"/>
    <w:rsid w:val="001E3606"/>
    <w:rsid w:val="00320847"/>
    <w:rsid w:val="003A56FD"/>
    <w:rsid w:val="0048040E"/>
    <w:rsid w:val="004F76CC"/>
    <w:rsid w:val="00524192"/>
    <w:rsid w:val="005A4174"/>
    <w:rsid w:val="005F7DCF"/>
    <w:rsid w:val="00703210"/>
    <w:rsid w:val="00771B6C"/>
    <w:rsid w:val="00844CAA"/>
    <w:rsid w:val="00906D93"/>
    <w:rsid w:val="009660DD"/>
    <w:rsid w:val="00973BBC"/>
    <w:rsid w:val="009D5E57"/>
    <w:rsid w:val="00A07BDD"/>
    <w:rsid w:val="00AC7572"/>
    <w:rsid w:val="00B10087"/>
    <w:rsid w:val="00B9172C"/>
    <w:rsid w:val="00BA5CDD"/>
    <w:rsid w:val="00BD241C"/>
    <w:rsid w:val="00C41862"/>
    <w:rsid w:val="00C751D7"/>
    <w:rsid w:val="00E8497C"/>
    <w:rsid w:val="00EC5C52"/>
    <w:rsid w:val="00ED2F84"/>
    <w:rsid w:val="00F0622C"/>
    <w:rsid w:val="00F7371B"/>
    <w:rsid w:val="23C8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A6FD34"/>
  <w15:chartTrackingRefBased/>
  <w15:docId w15:val="{3F6D79BA-8D18-4204-A789-B1FC149D4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2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418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18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18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8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86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86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418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2E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E32"/>
  </w:style>
  <w:style w:type="paragraph" w:styleId="Footer">
    <w:name w:val="footer"/>
    <w:basedOn w:val="Normal"/>
    <w:link w:val="FooterChar"/>
    <w:uiPriority w:val="99"/>
    <w:unhideWhenUsed/>
    <w:rsid w:val="00142E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E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2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896A0AEB33F5A428E21C124A790746C" ma:contentTypeVersion="17" ma:contentTypeDescription="Kurkite naują dokumentą." ma:contentTypeScope="" ma:versionID="1e61012372d756dbd1d55d32d2e2e3d9">
  <xsd:schema xmlns:xsd="http://www.w3.org/2001/XMLSchema" xmlns:xs="http://www.w3.org/2001/XMLSchema" xmlns:p="http://schemas.microsoft.com/office/2006/metadata/properties" xmlns:ns2="51d5e2c9-e18c-4408-a31e-423a151c4578" xmlns:ns3="f80a7a53-5fdc-4a0f-8b9e-50f27931d633" targetNamespace="http://schemas.microsoft.com/office/2006/metadata/properties" ma:root="true" ma:fieldsID="30e0e761b2bc3c1089b92a42a6b8c540" ns2:_="" ns3:_="">
    <xsd:import namespace="51d5e2c9-e18c-4408-a31e-423a151c4578"/>
    <xsd:import namespace="f80a7a53-5fdc-4a0f-8b9e-50f27931d6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tsakingas" minOccurs="0"/>
                <xsd:element ref="ns2:Nekei_x010d_iama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d5e2c9-e18c-4408-a31e-423a151c45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tsakingas" ma:index="19" nillable="true" ma:displayName="Atsakingas" ma:description="Natalija Budrevičiebė" ma:format="Dropdown" ma:list="UserInfo" ma:SharePointGroup="0" ma:internalName="Atsakinga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ekei_x010d_iamas" ma:index="20" nillable="true" ma:displayName="Nekeičiamas" ma:default="0" ma:format="Dropdown" ma:internalName="Nekei_x010d_iamas">
      <xsd:simpleType>
        <xsd:restriction base="dms:Boolean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0a7a53-5fdc-4a0f-8b9e-50f27931d63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sakingas xmlns="51d5e2c9-e18c-4408-a31e-423a151c4578">
      <UserInfo>
        <DisplayName/>
        <AccountId xsi:nil="true"/>
        <AccountType/>
      </UserInfo>
    </Atsakingas>
    <Nekei_x010d_iamas xmlns="51d5e2c9-e18c-4408-a31e-423a151c4578">false</Nekei_x010d_iamas>
    <SharedWithUsers xmlns="f80a7a53-5fdc-4a0f-8b9e-50f27931d633">
      <UserInfo>
        <DisplayName/>
        <AccountId xsi:nil="true"/>
        <AccountType/>
      </UserInfo>
    </SharedWithUsers>
    <MediaLengthInSeconds xmlns="51d5e2c9-e18c-4408-a31e-423a151c457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70295B-F771-4DAC-AD86-CB1AD4EF10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d5e2c9-e18c-4408-a31e-423a151c4578"/>
    <ds:schemaRef ds:uri="f80a7a53-5fdc-4a0f-8b9e-50f27931d6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D6190A-ED04-4ACB-80B1-2F4508C5D0FB}">
  <ds:schemaRefs>
    <ds:schemaRef ds:uri="http://schemas.microsoft.com/office/2006/metadata/properties"/>
    <ds:schemaRef ds:uri="http://schemas.microsoft.com/office/infopath/2007/PartnerControls"/>
    <ds:schemaRef ds:uri="51d5e2c9-e18c-4408-a31e-423a151c4578"/>
    <ds:schemaRef ds:uri="f80a7a53-5fdc-4a0f-8b9e-50f27931d633"/>
  </ds:schemaRefs>
</ds:datastoreItem>
</file>

<file path=customXml/itemProps3.xml><?xml version="1.0" encoding="utf-8"?>
<ds:datastoreItem xmlns:ds="http://schemas.openxmlformats.org/officeDocument/2006/customXml" ds:itemID="{9C05A174-4074-4F76-B2BF-5C7D1BA16D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Brazauskienė</dc:creator>
  <cp:keywords/>
  <dc:description/>
  <cp:lastModifiedBy>Viktorija Balčiūnienė</cp:lastModifiedBy>
  <cp:revision>24</cp:revision>
  <dcterms:created xsi:type="dcterms:W3CDTF">2020-12-09T11:21:00Z</dcterms:created>
  <dcterms:modified xsi:type="dcterms:W3CDTF">2025-05-08T03:24:00Z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etDate">
    <vt:lpwstr>2020-12-09T11:21:44Z</vt:lpwstr>
  </property>
  <property fmtid="{D5CDD505-2E9C-101B-9397-08002B2CF9AE}" pid="4" name="MSIP_Label_cfcb905c-755b-4fd4-bd20-0d682d4f1d27_Method">
    <vt:lpwstr>Standard</vt:lpwstr>
  </property>
  <property fmtid="{D5CDD505-2E9C-101B-9397-08002B2CF9AE}" pid="5" name="MSIP_Label_cfcb905c-755b-4fd4-bd20-0d682d4f1d27_Name">
    <vt:lpwstr>Internal</vt:lpwstr>
  </property>
  <property fmtid="{D5CDD505-2E9C-101B-9397-08002B2CF9AE}" pid="6" name="MSIP_Label_cfcb905c-755b-4fd4-bd20-0d682d4f1d27_SiteId">
    <vt:lpwstr>d91d5b65-9d38-4908-9bd1-ebc28a01cade</vt:lpwstr>
  </property>
  <property fmtid="{D5CDD505-2E9C-101B-9397-08002B2CF9AE}" pid="7" name="MSIP_Label_cfcb905c-755b-4fd4-bd20-0d682d4f1d27_ActionId">
    <vt:lpwstr>c7603857-f9f2-49b4-9f09-0fbba6597e94</vt:lpwstr>
  </property>
  <property fmtid="{D5CDD505-2E9C-101B-9397-08002B2CF9AE}" pid="8" name="MSIP_Label_cfcb905c-755b-4fd4-bd20-0d682d4f1d27_ContentBits">
    <vt:lpwstr>0</vt:lpwstr>
  </property>
  <property fmtid="{D5CDD505-2E9C-101B-9397-08002B2CF9AE}" pid="9" name="ContentTypeId">
    <vt:lpwstr>0x0101006896A0AEB33F5A428E21C124A790746C</vt:lpwstr>
  </property>
  <property fmtid="{D5CDD505-2E9C-101B-9397-08002B2CF9AE}" pid="10" name="_dlc_DocIdItemGuid">
    <vt:lpwstr>5b7414ea-a84b-4e0c-9fca-c07302a83be3</vt:lpwstr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dlc_DocId">
    <vt:lpwstr>VWCZ4TY2TVRH-820519579-2093</vt:lpwstr>
  </property>
  <property fmtid="{D5CDD505-2E9C-101B-9397-08002B2CF9AE}" pid="14" name="_dlc_DocIdUrl">
    <vt:lpwstr>https://lglt.sharepoint.com/sites/files/_layouts/15/DocIdRedir.aspx?ID=VWCZ4TY2TVRH-820519579-2093, VWCZ4TY2TVRH-820519579-2093</vt:lpwstr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</Properties>
</file>